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7AC" w:rsidRPr="001C22BE" w:rsidRDefault="000457AC" w:rsidP="000457AC">
      <w:pPr>
        <w:rPr>
          <w:b/>
          <w:bCs/>
          <w:sz w:val="32"/>
          <w:szCs w:val="32"/>
        </w:rPr>
      </w:pPr>
      <w:r w:rsidRPr="001C22BE">
        <w:rPr>
          <w:b/>
          <w:bCs/>
          <w:sz w:val="32"/>
          <w:szCs w:val="32"/>
        </w:rPr>
        <w:t>Résultats Doublettes benjamines mercredi 12 février 2020</w:t>
      </w:r>
      <w:bookmarkStart w:id="0" w:name="_GoBack"/>
      <w:bookmarkEnd w:id="0"/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3020"/>
        <w:gridCol w:w="3021"/>
        <w:gridCol w:w="3310"/>
      </w:tblGrid>
      <w:tr w:rsidR="000457AC" w:rsidTr="00593277">
        <w:tc>
          <w:tcPr>
            <w:tcW w:w="3020" w:type="dxa"/>
          </w:tcPr>
          <w:p w:rsidR="000457AC" w:rsidRPr="003C2D60" w:rsidRDefault="000457AC" w:rsidP="00593277">
            <w:pPr>
              <w:jc w:val="center"/>
              <w:rPr>
                <w:b/>
                <w:bCs/>
                <w:sz w:val="24"/>
                <w:szCs w:val="24"/>
              </w:rPr>
            </w:pPr>
            <w:r w:rsidRPr="003C2D60">
              <w:rPr>
                <w:b/>
                <w:bCs/>
                <w:sz w:val="24"/>
                <w:szCs w:val="24"/>
              </w:rPr>
              <w:t>Doublettes Mixtes</w:t>
            </w:r>
          </w:p>
          <w:p w:rsidR="000457AC" w:rsidRPr="003C2D60" w:rsidRDefault="000457AC" w:rsidP="0059327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:rsidR="000457AC" w:rsidRPr="003C2D60" w:rsidRDefault="000457AC" w:rsidP="00593277">
            <w:pPr>
              <w:jc w:val="center"/>
              <w:rPr>
                <w:b/>
                <w:bCs/>
                <w:sz w:val="24"/>
                <w:szCs w:val="24"/>
              </w:rPr>
            </w:pPr>
            <w:r w:rsidRPr="003C2D60">
              <w:rPr>
                <w:b/>
                <w:bCs/>
                <w:sz w:val="24"/>
                <w:szCs w:val="24"/>
              </w:rPr>
              <w:t>Doublettes Filles</w:t>
            </w:r>
          </w:p>
        </w:tc>
        <w:tc>
          <w:tcPr>
            <w:tcW w:w="3310" w:type="dxa"/>
          </w:tcPr>
          <w:p w:rsidR="000457AC" w:rsidRPr="003C2D60" w:rsidRDefault="000457AC" w:rsidP="00593277">
            <w:pPr>
              <w:jc w:val="center"/>
              <w:rPr>
                <w:b/>
                <w:bCs/>
                <w:sz w:val="24"/>
                <w:szCs w:val="24"/>
              </w:rPr>
            </w:pPr>
            <w:r w:rsidRPr="003C2D60">
              <w:rPr>
                <w:b/>
                <w:bCs/>
                <w:sz w:val="24"/>
                <w:szCs w:val="24"/>
              </w:rPr>
              <w:t>Doublettes Garçons</w:t>
            </w:r>
          </w:p>
        </w:tc>
      </w:tr>
      <w:tr w:rsidR="000457AC" w:rsidTr="00593277">
        <w:tc>
          <w:tcPr>
            <w:tcW w:w="3020" w:type="dxa"/>
          </w:tcPr>
          <w:p w:rsidR="000457AC" w:rsidRDefault="000457AC" w:rsidP="00593277">
            <w:r>
              <w:t>1</w:t>
            </w:r>
            <w:r w:rsidRPr="003C2D60">
              <w:rPr>
                <w:vertAlign w:val="superscript"/>
              </w:rPr>
              <w:t>er</w:t>
            </w:r>
            <w:r>
              <w:t xml:space="preserve"> Clémenceau</w:t>
            </w:r>
          </w:p>
        </w:tc>
        <w:tc>
          <w:tcPr>
            <w:tcW w:w="3021" w:type="dxa"/>
          </w:tcPr>
          <w:p w:rsidR="000457AC" w:rsidRDefault="000457AC" w:rsidP="00593277">
            <w:r>
              <w:t>1</w:t>
            </w:r>
            <w:r w:rsidRPr="003C2D60">
              <w:rPr>
                <w:vertAlign w:val="superscript"/>
              </w:rPr>
              <w:t>er</w:t>
            </w:r>
            <w:r>
              <w:t xml:space="preserve"> Clémenceau</w:t>
            </w:r>
          </w:p>
        </w:tc>
        <w:tc>
          <w:tcPr>
            <w:tcW w:w="3310" w:type="dxa"/>
          </w:tcPr>
          <w:p w:rsidR="000457AC" w:rsidRDefault="000457AC" w:rsidP="00593277">
            <w:r>
              <w:t>1</w:t>
            </w:r>
            <w:r w:rsidRPr="003C2D60">
              <w:rPr>
                <w:vertAlign w:val="superscript"/>
              </w:rPr>
              <w:t>er</w:t>
            </w:r>
            <w:r>
              <w:t xml:space="preserve"> Jules Ferry</w:t>
            </w:r>
          </w:p>
        </w:tc>
      </w:tr>
      <w:tr w:rsidR="000457AC" w:rsidTr="00593277">
        <w:tc>
          <w:tcPr>
            <w:tcW w:w="3020" w:type="dxa"/>
          </w:tcPr>
          <w:p w:rsidR="000457AC" w:rsidRDefault="000457AC" w:rsidP="00593277">
            <w:r>
              <w:t>2è Golbey</w:t>
            </w:r>
          </w:p>
        </w:tc>
        <w:tc>
          <w:tcPr>
            <w:tcW w:w="3021" w:type="dxa"/>
          </w:tcPr>
          <w:p w:rsidR="000457AC" w:rsidRDefault="000457AC" w:rsidP="00593277">
            <w:r>
              <w:t>2è Thaon (Zoé et Sophie)</w:t>
            </w:r>
          </w:p>
        </w:tc>
        <w:tc>
          <w:tcPr>
            <w:tcW w:w="3310" w:type="dxa"/>
          </w:tcPr>
          <w:p w:rsidR="000457AC" w:rsidRDefault="000457AC" w:rsidP="00593277">
            <w:r>
              <w:t>2è Châtel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Default="000457AC" w:rsidP="00593277">
            <w:r>
              <w:t>3è Thaon (Justine et Louis)</w:t>
            </w:r>
          </w:p>
        </w:tc>
        <w:tc>
          <w:tcPr>
            <w:tcW w:w="3021" w:type="dxa"/>
          </w:tcPr>
          <w:p w:rsidR="000457AC" w:rsidRPr="003C2D60" w:rsidRDefault="000457AC" w:rsidP="00593277">
            <w:pPr>
              <w:rPr>
                <w:lang w:val="en-US"/>
              </w:rPr>
            </w:pPr>
            <w:r w:rsidRPr="003C2D60">
              <w:rPr>
                <w:lang w:val="en-US"/>
              </w:rPr>
              <w:t xml:space="preserve">3è </w:t>
            </w:r>
            <w:proofErr w:type="spellStart"/>
            <w:r w:rsidRPr="003C2D60">
              <w:rPr>
                <w:lang w:val="en-US"/>
              </w:rPr>
              <w:t>Thaon</w:t>
            </w:r>
            <w:proofErr w:type="spellEnd"/>
            <w:r w:rsidRPr="003C2D60">
              <w:rPr>
                <w:lang w:val="en-US"/>
              </w:rPr>
              <w:t xml:space="preserve"> (Thaïs et Adel</w:t>
            </w:r>
            <w:r>
              <w:rPr>
                <w:lang w:val="en-US"/>
              </w:rPr>
              <w:t>ine)</w:t>
            </w:r>
          </w:p>
        </w:tc>
        <w:tc>
          <w:tcPr>
            <w:tcW w:w="3310" w:type="dxa"/>
          </w:tcPr>
          <w:p w:rsidR="000457AC" w:rsidRPr="003C2D60" w:rsidRDefault="000457AC" w:rsidP="00593277">
            <w:pPr>
              <w:rPr>
                <w:lang w:val="en-US"/>
              </w:rPr>
            </w:pPr>
            <w:r>
              <w:rPr>
                <w:lang w:val="en-US"/>
              </w:rPr>
              <w:t xml:space="preserve">3è </w:t>
            </w:r>
            <w:proofErr w:type="spellStart"/>
            <w:r>
              <w:rPr>
                <w:lang w:val="en-US"/>
              </w:rPr>
              <w:t>Golbey</w:t>
            </w:r>
            <w:proofErr w:type="spellEnd"/>
            <w:r>
              <w:rPr>
                <w:lang w:val="en-US"/>
              </w:rPr>
              <w:t xml:space="preserve"> 1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>
            <w:pPr>
              <w:rPr>
                <w:lang w:val="en-US"/>
              </w:rPr>
            </w:pPr>
          </w:p>
        </w:tc>
        <w:tc>
          <w:tcPr>
            <w:tcW w:w="3021" w:type="dxa"/>
          </w:tcPr>
          <w:p w:rsidR="000457AC" w:rsidRPr="003C2D60" w:rsidRDefault="000457AC" w:rsidP="00593277">
            <w:pPr>
              <w:rPr>
                <w:lang w:val="en-US"/>
              </w:rPr>
            </w:pPr>
            <w:r>
              <w:rPr>
                <w:lang w:val="en-US"/>
              </w:rPr>
              <w:t>4è Jules Ferry</w:t>
            </w:r>
          </w:p>
        </w:tc>
        <w:tc>
          <w:tcPr>
            <w:tcW w:w="3310" w:type="dxa"/>
          </w:tcPr>
          <w:p w:rsidR="000457AC" w:rsidRPr="003C2D60" w:rsidRDefault="000457AC" w:rsidP="00593277">
            <w:pPr>
              <w:rPr>
                <w:lang w:val="en-US"/>
              </w:rPr>
            </w:pPr>
            <w:r>
              <w:rPr>
                <w:lang w:val="en-US"/>
              </w:rPr>
              <w:t xml:space="preserve">4è </w:t>
            </w:r>
            <w:proofErr w:type="spellStart"/>
            <w:r>
              <w:rPr>
                <w:lang w:val="en-US"/>
              </w:rPr>
              <w:t>Clémenceau</w:t>
            </w:r>
            <w:proofErr w:type="spellEnd"/>
            <w:r>
              <w:rPr>
                <w:lang w:val="en-US"/>
              </w:rPr>
              <w:t xml:space="preserve"> 1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>
            <w:pPr>
              <w:rPr>
                <w:lang w:val="en-US"/>
              </w:rPr>
            </w:pPr>
          </w:p>
        </w:tc>
        <w:tc>
          <w:tcPr>
            <w:tcW w:w="3021" w:type="dxa"/>
          </w:tcPr>
          <w:p w:rsidR="000457AC" w:rsidRPr="003C2D60" w:rsidRDefault="000457AC" w:rsidP="00593277">
            <w:pPr>
              <w:rPr>
                <w:lang w:val="en-US"/>
              </w:rPr>
            </w:pPr>
          </w:p>
        </w:tc>
        <w:tc>
          <w:tcPr>
            <w:tcW w:w="3310" w:type="dxa"/>
          </w:tcPr>
          <w:p w:rsidR="000457AC" w:rsidRPr="003C2D60" w:rsidRDefault="000457AC" w:rsidP="00593277">
            <w:r w:rsidRPr="003C2D60">
              <w:t>5è Thaon (</w:t>
            </w:r>
            <w:proofErr w:type="spellStart"/>
            <w:r w:rsidRPr="003C2D60">
              <w:t>Joakym</w:t>
            </w:r>
            <w:proofErr w:type="spellEnd"/>
            <w:r w:rsidRPr="003C2D60">
              <w:t xml:space="preserve"> et </w:t>
            </w:r>
            <w:proofErr w:type="spellStart"/>
            <w:r w:rsidRPr="003C2D60">
              <w:t>M</w:t>
            </w:r>
            <w:r>
              <w:t>atthéo</w:t>
            </w:r>
            <w:proofErr w:type="spellEnd"/>
            <w:r>
              <w:t>)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/>
        </w:tc>
        <w:tc>
          <w:tcPr>
            <w:tcW w:w="3021" w:type="dxa"/>
          </w:tcPr>
          <w:p w:rsidR="000457AC" w:rsidRPr="003C2D60" w:rsidRDefault="000457AC" w:rsidP="00593277"/>
        </w:tc>
        <w:tc>
          <w:tcPr>
            <w:tcW w:w="3310" w:type="dxa"/>
          </w:tcPr>
          <w:p w:rsidR="000457AC" w:rsidRPr="003C2D60" w:rsidRDefault="000457AC" w:rsidP="00593277">
            <w:r>
              <w:t>6è Thaon (Rémi et Gabriel)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/>
        </w:tc>
        <w:tc>
          <w:tcPr>
            <w:tcW w:w="3021" w:type="dxa"/>
          </w:tcPr>
          <w:p w:rsidR="000457AC" w:rsidRPr="003C2D60" w:rsidRDefault="000457AC" w:rsidP="00593277"/>
        </w:tc>
        <w:tc>
          <w:tcPr>
            <w:tcW w:w="3310" w:type="dxa"/>
          </w:tcPr>
          <w:p w:rsidR="000457AC" w:rsidRDefault="000457AC" w:rsidP="00593277">
            <w:r>
              <w:t>7è Thaon (Enzo et Thomas)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/>
        </w:tc>
        <w:tc>
          <w:tcPr>
            <w:tcW w:w="3021" w:type="dxa"/>
          </w:tcPr>
          <w:p w:rsidR="000457AC" w:rsidRPr="003C2D60" w:rsidRDefault="000457AC" w:rsidP="00593277"/>
        </w:tc>
        <w:tc>
          <w:tcPr>
            <w:tcW w:w="3310" w:type="dxa"/>
          </w:tcPr>
          <w:p w:rsidR="000457AC" w:rsidRDefault="000457AC" w:rsidP="00593277">
            <w:r>
              <w:t>8è Clémenceau 4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/>
        </w:tc>
        <w:tc>
          <w:tcPr>
            <w:tcW w:w="3021" w:type="dxa"/>
          </w:tcPr>
          <w:p w:rsidR="000457AC" w:rsidRPr="003C2D60" w:rsidRDefault="000457AC" w:rsidP="00593277"/>
        </w:tc>
        <w:tc>
          <w:tcPr>
            <w:tcW w:w="3310" w:type="dxa"/>
          </w:tcPr>
          <w:p w:rsidR="000457AC" w:rsidRDefault="000457AC" w:rsidP="00593277">
            <w:r>
              <w:t>9è Clémenceau 3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/>
        </w:tc>
        <w:tc>
          <w:tcPr>
            <w:tcW w:w="3021" w:type="dxa"/>
          </w:tcPr>
          <w:p w:rsidR="000457AC" w:rsidRPr="003C2D60" w:rsidRDefault="000457AC" w:rsidP="00593277"/>
        </w:tc>
        <w:tc>
          <w:tcPr>
            <w:tcW w:w="3310" w:type="dxa"/>
          </w:tcPr>
          <w:p w:rsidR="000457AC" w:rsidRDefault="000457AC" w:rsidP="00593277">
            <w:r>
              <w:t>10è Thaon (Kenan et Ewald)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/>
        </w:tc>
        <w:tc>
          <w:tcPr>
            <w:tcW w:w="3021" w:type="dxa"/>
          </w:tcPr>
          <w:p w:rsidR="000457AC" w:rsidRPr="003C2D60" w:rsidRDefault="000457AC" w:rsidP="00593277"/>
        </w:tc>
        <w:tc>
          <w:tcPr>
            <w:tcW w:w="3310" w:type="dxa"/>
          </w:tcPr>
          <w:p w:rsidR="000457AC" w:rsidRDefault="000457AC" w:rsidP="00593277">
            <w:r>
              <w:t>11è Thaon (Olivier et Hugo)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/>
        </w:tc>
        <w:tc>
          <w:tcPr>
            <w:tcW w:w="3021" w:type="dxa"/>
          </w:tcPr>
          <w:p w:rsidR="000457AC" w:rsidRPr="003C2D60" w:rsidRDefault="000457AC" w:rsidP="00593277"/>
        </w:tc>
        <w:tc>
          <w:tcPr>
            <w:tcW w:w="3310" w:type="dxa"/>
          </w:tcPr>
          <w:p w:rsidR="000457AC" w:rsidRPr="003C2D60" w:rsidRDefault="000457AC" w:rsidP="00593277">
            <w:r w:rsidRPr="003C2D60">
              <w:t xml:space="preserve">12è Thaon (Arthur et </w:t>
            </w:r>
            <w:proofErr w:type="spellStart"/>
            <w:r w:rsidRPr="003C2D60">
              <w:t>Io</w:t>
            </w:r>
            <w:r>
              <w:t>llan</w:t>
            </w:r>
            <w:proofErr w:type="spellEnd"/>
            <w:r>
              <w:t>)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/>
        </w:tc>
        <w:tc>
          <w:tcPr>
            <w:tcW w:w="3021" w:type="dxa"/>
          </w:tcPr>
          <w:p w:rsidR="000457AC" w:rsidRPr="003C2D60" w:rsidRDefault="000457AC" w:rsidP="00593277"/>
        </w:tc>
        <w:tc>
          <w:tcPr>
            <w:tcW w:w="3310" w:type="dxa"/>
          </w:tcPr>
          <w:p w:rsidR="000457AC" w:rsidRPr="003C2D60" w:rsidRDefault="000457AC" w:rsidP="00593277">
            <w:r>
              <w:t>13è Golbey 2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/>
        </w:tc>
        <w:tc>
          <w:tcPr>
            <w:tcW w:w="3021" w:type="dxa"/>
          </w:tcPr>
          <w:p w:rsidR="000457AC" w:rsidRPr="003C2D60" w:rsidRDefault="000457AC" w:rsidP="00593277"/>
        </w:tc>
        <w:tc>
          <w:tcPr>
            <w:tcW w:w="3310" w:type="dxa"/>
          </w:tcPr>
          <w:p w:rsidR="000457AC" w:rsidRPr="003C2D60" w:rsidRDefault="000457AC" w:rsidP="00593277">
            <w:r>
              <w:t>14è Clémenceau 2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/>
        </w:tc>
        <w:tc>
          <w:tcPr>
            <w:tcW w:w="3021" w:type="dxa"/>
          </w:tcPr>
          <w:p w:rsidR="000457AC" w:rsidRPr="003C2D60" w:rsidRDefault="000457AC" w:rsidP="00593277"/>
        </w:tc>
        <w:tc>
          <w:tcPr>
            <w:tcW w:w="3310" w:type="dxa"/>
          </w:tcPr>
          <w:p w:rsidR="000457AC" w:rsidRPr="003C2D60" w:rsidRDefault="000457AC" w:rsidP="00593277">
            <w:r>
              <w:t>15è Clémenceau 5</w:t>
            </w:r>
          </w:p>
        </w:tc>
      </w:tr>
      <w:tr w:rsidR="000457AC" w:rsidRPr="003C2D60" w:rsidTr="00593277">
        <w:tc>
          <w:tcPr>
            <w:tcW w:w="3020" w:type="dxa"/>
          </w:tcPr>
          <w:p w:rsidR="000457AC" w:rsidRPr="003C2D60" w:rsidRDefault="000457AC" w:rsidP="00593277"/>
        </w:tc>
        <w:tc>
          <w:tcPr>
            <w:tcW w:w="3021" w:type="dxa"/>
          </w:tcPr>
          <w:p w:rsidR="000457AC" w:rsidRPr="003C2D60" w:rsidRDefault="000457AC" w:rsidP="00593277"/>
        </w:tc>
        <w:tc>
          <w:tcPr>
            <w:tcW w:w="3310" w:type="dxa"/>
          </w:tcPr>
          <w:p w:rsidR="000457AC" w:rsidRPr="003C2D60" w:rsidRDefault="000457AC" w:rsidP="00593277">
            <w:r w:rsidRPr="003C2D60">
              <w:t xml:space="preserve">16è Thaon (Matthis, Bilal et </w:t>
            </w:r>
            <w:proofErr w:type="spellStart"/>
            <w:r w:rsidRPr="003C2D60">
              <w:t>E</w:t>
            </w:r>
            <w:r>
              <w:t>van</w:t>
            </w:r>
            <w:proofErr w:type="spellEnd"/>
            <w:r>
              <w:t>)</w:t>
            </w:r>
          </w:p>
        </w:tc>
      </w:tr>
    </w:tbl>
    <w:p w:rsidR="000457AC" w:rsidRPr="003C2D60" w:rsidRDefault="000457AC" w:rsidP="000457AC"/>
    <w:p w:rsidR="000457AC" w:rsidRPr="003C2D60" w:rsidRDefault="000457AC" w:rsidP="000457AC"/>
    <w:p w:rsidR="000457AC" w:rsidRDefault="000457AC" w:rsidP="000457AC">
      <w:r>
        <w:rPr>
          <w:noProof/>
        </w:rPr>
        <w:drawing>
          <wp:inline distT="0" distB="0" distL="0" distR="0" wp14:anchorId="263ED1AE" wp14:editId="52FECF09">
            <wp:extent cx="5760720" cy="32397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AC" w:rsidRDefault="000457AC" w:rsidP="000457AC"/>
    <w:p w:rsidR="000457AC" w:rsidRDefault="000457AC" w:rsidP="000457AC"/>
    <w:p w:rsidR="000457AC" w:rsidRDefault="000457AC" w:rsidP="000457AC"/>
    <w:p w:rsidR="000457AC" w:rsidRDefault="000457AC" w:rsidP="000457AC"/>
    <w:p w:rsidR="000457AC" w:rsidRDefault="000457AC" w:rsidP="000457AC"/>
    <w:p w:rsidR="000457AC" w:rsidRDefault="000457AC" w:rsidP="000457AC">
      <w:r>
        <w:rPr>
          <w:noProof/>
        </w:rPr>
        <w:lastRenderedPageBreak/>
        <w:drawing>
          <wp:inline distT="0" distB="0" distL="0" distR="0" wp14:anchorId="14596969" wp14:editId="452D8C27">
            <wp:extent cx="5760720" cy="323977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6980B" wp14:editId="1DE3E312">
            <wp:extent cx="5760720" cy="323977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AF3CB" wp14:editId="4FB78CCF">
            <wp:extent cx="5760720" cy="32397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1C7C7" wp14:editId="0C79EA53">
            <wp:extent cx="5760720" cy="323977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F1B24" wp14:editId="1060F545">
            <wp:extent cx="5760720" cy="32397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E0C97" wp14:editId="1A25E35C">
            <wp:extent cx="5760720" cy="32397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0067B" wp14:editId="42557027">
            <wp:extent cx="5760720" cy="32397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C6F58" wp14:editId="72086160">
            <wp:extent cx="5760720" cy="32397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C9AFB" wp14:editId="1B2279CF">
            <wp:extent cx="5760720" cy="32397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7BFE3" wp14:editId="02791819">
            <wp:extent cx="5760720" cy="32397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E2622" wp14:editId="2029E942">
            <wp:extent cx="5760720" cy="32397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6399C" wp14:editId="553CC4BA">
            <wp:extent cx="5760720" cy="32397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AC" w:rsidRDefault="000457AC" w:rsidP="000457AC"/>
    <w:p w:rsidR="000457AC" w:rsidRDefault="000457AC" w:rsidP="000457AC"/>
    <w:p w:rsidR="000457AC" w:rsidRDefault="000457AC" w:rsidP="000457AC"/>
    <w:p w:rsidR="000457AC" w:rsidRDefault="000457AC" w:rsidP="000457AC"/>
    <w:p w:rsidR="000457AC" w:rsidRDefault="000457AC" w:rsidP="000457AC"/>
    <w:p w:rsidR="000457AC" w:rsidRDefault="000457AC" w:rsidP="000457AC"/>
    <w:p w:rsidR="000457AC" w:rsidRDefault="000457AC" w:rsidP="000457AC">
      <w:r>
        <w:rPr>
          <w:noProof/>
        </w:rPr>
        <w:lastRenderedPageBreak/>
        <w:drawing>
          <wp:inline distT="0" distB="0" distL="0" distR="0" wp14:anchorId="1753F01D" wp14:editId="0A2F392B">
            <wp:extent cx="5760720" cy="32397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AC" w:rsidRDefault="000457AC" w:rsidP="000457AC"/>
    <w:p w:rsidR="00435257" w:rsidRDefault="00435257"/>
    <w:sectPr w:rsidR="004352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7AC"/>
    <w:rsid w:val="000457AC"/>
    <w:rsid w:val="0043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E0B89-93DB-4771-9261-9762E1CA7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7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5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101</Words>
  <Characters>556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Gehin</dc:creator>
  <cp:keywords/>
  <dc:description/>
  <cp:lastModifiedBy>Laurence Gehin</cp:lastModifiedBy>
  <cp:revision>1</cp:revision>
  <dcterms:created xsi:type="dcterms:W3CDTF">2020-02-13T19:09:00Z</dcterms:created>
  <dcterms:modified xsi:type="dcterms:W3CDTF">2020-02-13T19:09:00Z</dcterms:modified>
</cp:coreProperties>
</file>